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5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收银机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天财商龙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显示器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JJ触摸屏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j1900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4G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64G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W自适应电源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接口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4 个第一代 USB 2.0 端口（背面，包括 2 个具有智能开机功能的 USB 2.0 端口）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4 个第一代 USB 3.2 Type-A 端口（正面）1 个通用音频插孔（正面）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 xml:space="preserve">1 个输出音频端口（背面）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2 个 PS/2 端口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 个 HDMI 1.4 端口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 个 VGA 端口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 个串行端口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收银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天财商龙餐饮系统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 xml:space="preserve"> V5.0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质保及其他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要求供应商承诺</w:t>
            </w:r>
            <w:r>
              <w:rPr>
                <w:rFonts w:hint="eastAsia"/>
                <w:sz w:val="24"/>
                <w:szCs w:val="24"/>
              </w:rPr>
              <w:t>整机</w:t>
            </w:r>
            <w:r>
              <w:rPr>
                <w:rFonts w:hint="eastAsia"/>
                <w:sz w:val="24"/>
                <w:szCs w:val="24"/>
                <w:lang w:eastAsia="zh-CN"/>
              </w:rPr>
              <w:t>贰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原厂质保</w:t>
            </w:r>
            <w:r>
              <w:rPr>
                <w:rFonts w:hint="eastAsia"/>
                <w:sz w:val="24"/>
                <w:szCs w:val="24"/>
              </w:rPr>
              <w:t>，硬盘</w:t>
            </w:r>
            <w:r>
              <w:rPr>
                <w:rFonts w:hint="eastAsia"/>
                <w:sz w:val="24"/>
                <w:szCs w:val="24"/>
                <w:lang w:eastAsia="zh-CN"/>
              </w:rPr>
              <w:t>贰</w:t>
            </w:r>
            <w:r>
              <w:rPr>
                <w:rFonts w:hint="eastAsia"/>
                <w:sz w:val="24"/>
                <w:szCs w:val="24"/>
              </w:rPr>
              <w:t>年不返还，出厂标配，不接受后加服务和机器出厂后改配，机器通过服务编码可查原装原配，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否则不予以验收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设备发生故障时，3个工作日内应修复，预计3个工作日内修复确有困难时，成交人应调配相同配置的设备及时替代使用。产品生产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日期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必须是2021年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负责培训安装调试。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DB"/>
    <w:rsid w:val="000D0222"/>
    <w:rsid w:val="001370A4"/>
    <w:rsid w:val="001A2842"/>
    <w:rsid w:val="00232F0E"/>
    <w:rsid w:val="004B59A6"/>
    <w:rsid w:val="006E178A"/>
    <w:rsid w:val="00C238BB"/>
    <w:rsid w:val="00D068DB"/>
    <w:rsid w:val="00DC4881"/>
    <w:rsid w:val="00E05B25"/>
    <w:rsid w:val="00FD4CDE"/>
    <w:rsid w:val="05C24A7B"/>
    <w:rsid w:val="076D3AE0"/>
    <w:rsid w:val="0D710C13"/>
    <w:rsid w:val="0DA96BF7"/>
    <w:rsid w:val="146F30E7"/>
    <w:rsid w:val="14776745"/>
    <w:rsid w:val="172B33A6"/>
    <w:rsid w:val="17DE77AB"/>
    <w:rsid w:val="183E7F78"/>
    <w:rsid w:val="1EB07933"/>
    <w:rsid w:val="1EBB4CD2"/>
    <w:rsid w:val="1F353B9F"/>
    <w:rsid w:val="201818CF"/>
    <w:rsid w:val="20857267"/>
    <w:rsid w:val="20CA72DC"/>
    <w:rsid w:val="20FF5AA7"/>
    <w:rsid w:val="23152231"/>
    <w:rsid w:val="238A0F48"/>
    <w:rsid w:val="262246BB"/>
    <w:rsid w:val="27F075E1"/>
    <w:rsid w:val="290847DD"/>
    <w:rsid w:val="2C7B58CC"/>
    <w:rsid w:val="2F4D3819"/>
    <w:rsid w:val="321B31FE"/>
    <w:rsid w:val="3477490E"/>
    <w:rsid w:val="34EF2F3C"/>
    <w:rsid w:val="369E5709"/>
    <w:rsid w:val="36F1148E"/>
    <w:rsid w:val="3D835FAA"/>
    <w:rsid w:val="3FD454FB"/>
    <w:rsid w:val="43D8117F"/>
    <w:rsid w:val="46515EE9"/>
    <w:rsid w:val="4E7B4D19"/>
    <w:rsid w:val="4F0A1A56"/>
    <w:rsid w:val="54805B23"/>
    <w:rsid w:val="58457BF7"/>
    <w:rsid w:val="5A780F40"/>
    <w:rsid w:val="5B126F90"/>
    <w:rsid w:val="5B826EA0"/>
    <w:rsid w:val="5E447926"/>
    <w:rsid w:val="5FD411C8"/>
    <w:rsid w:val="619D3656"/>
    <w:rsid w:val="62D61C47"/>
    <w:rsid w:val="659D1BCC"/>
    <w:rsid w:val="66832C52"/>
    <w:rsid w:val="66C609F8"/>
    <w:rsid w:val="68FF3CD4"/>
    <w:rsid w:val="691C513F"/>
    <w:rsid w:val="6CFE10AD"/>
    <w:rsid w:val="6E763133"/>
    <w:rsid w:val="74A82AC6"/>
    <w:rsid w:val="74F672C6"/>
    <w:rsid w:val="76EE3E08"/>
    <w:rsid w:val="79FC61D6"/>
    <w:rsid w:val="7AAB45FA"/>
    <w:rsid w:val="7E867098"/>
    <w:rsid w:val="7E9A2AC5"/>
    <w:rsid w:val="7FF0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Lines>6</Lines>
  <Paragraphs>1</Paragraphs>
  <TotalTime>7</TotalTime>
  <ScaleCrop>false</ScaleCrop>
  <LinksUpToDate>false</LinksUpToDate>
  <CharactersWithSpaces>893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2021-04-12T02:09:00Z</dcterms:created>
  <dc:creator>zhenyu_cao</dc:creator>
  <cp:lastModifiedBy>wwjq</cp:lastModifiedBy>
  <dcterms:modified xsi:type="dcterms:W3CDTF">2021-04-28T08:57:27Z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5FB1C7A6E8B5450695BD8252493231C8</vt:lpwstr>
  </property>
</Properties>
</file>